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9702E" w14:textId="77777777" w:rsidR="00A2610E" w:rsidRDefault="000A0958" w:rsidP="000A0958">
      <w:pPr>
        <w:tabs>
          <w:tab w:val="left" w:pos="5400"/>
        </w:tabs>
        <w:autoSpaceDE w:val="0"/>
        <w:autoSpaceDN w:val="0"/>
        <w:adjustRightInd w:val="0"/>
        <w:ind w:left="100"/>
        <w:jc w:val="right"/>
        <w:rPr>
          <w:b/>
          <w:sz w:val="20"/>
          <w:szCs w:val="20"/>
        </w:rPr>
      </w:pPr>
      <w:r w:rsidRPr="00E1473A">
        <w:rPr>
          <w:b/>
          <w:sz w:val="20"/>
          <w:szCs w:val="20"/>
        </w:rPr>
        <w:t xml:space="preserve">Załącznik nr  2 </w:t>
      </w:r>
      <w:r>
        <w:rPr>
          <w:b/>
          <w:sz w:val="20"/>
          <w:szCs w:val="20"/>
        </w:rPr>
        <w:t xml:space="preserve"> </w:t>
      </w:r>
      <w:r w:rsidRPr="00E1473A">
        <w:rPr>
          <w:b/>
          <w:sz w:val="20"/>
          <w:szCs w:val="20"/>
        </w:rPr>
        <w:t>do umowy</w:t>
      </w:r>
    </w:p>
    <w:p w14:paraId="1EEA3C17" w14:textId="2BF18398" w:rsidR="000A0958" w:rsidRPr="00E1473A" w:rsidRDefault="00A2610E" w:rsidP="000A0958">
      <w:pPr>
        <w:tabs>
          <w:tab w:val="left" w:pos="5400"/>
        </w:tabs>
        <w:autoSpaceDE w:val="0"/>
        <w:autoSpaceDN w:val="0"/>
        <w:adjustRightInd w:val="0"/>
        <w:ind w:left="10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UŚ/</w:t>
      </w:r>
      <w:r w:rsidR="00AD0A7E">
        <w:rPr>
          <w:b/>
          <w:sz w:val="20"/>
          <w:szCs w:val="20"/>
        </w:rPr>
        <w:t>AKCESORIA</w:t>
      </w:r>
      <w:r>
        <w:rPr>
          <w:b/>
          <w:sz w:val="20"/>
          <w:szCs w:val="20"/>
        </w:rPr>
        <w:t>/04/2026</w:t>
      </w:r>
      <w:r w:rsidR="000A0958" w:rsidRPr="00E1473A">
        <w:rPr>
          <w:b/>
          <w:sz w:val="20"/>
          <w:szCs w:val="20"/>
        </w:rPr>
        <w:t xml:space="preserve"> </w:t>
      </w:r>
    </w:p>
    <w:p w14:paraId="1B10076A" w14:textId="77777777" w:rsidR="000A0958" w:rsidRPr="00E1473A" w:rsidRDefault="000A0958" w:rsidP="000A0958">
      <w:pPr>
        <w:tabs>
          <w:tab w:val="left" w:pos="5400"/>
        </w:tabs>
        <w:autoSpaceDE w:val="0"/>
        <w:autoSpaceDN w:val="0"/>
        <w:adjustRightInd w:val="0"/>
        <w:rPr>
          <w:b/>
          <w:sz w:val="20"/>
          <w:szCs w:val="20"/>
        </w:rPr>
      </w:pPr>
    </w:p>
    <w:p w14:paraId="50F924CE" w14:textId="77777777" w:rsidR="000A0958" w:rsidRPr="00E1473A" w:rsidRDefault="000A0958" w:rsidP="000A0958">
      <w:pPr>
        <w:tabs>
          <w:tab w:val="left" w:pos="5400"/>
        </w:tabs>
        <w:autoSpaceDE w:val="0"/>
        <w:autoSpaceDN w:val="0"/>
        <w:adjustRightInd w:val="0"/>
        <w:ind w:left="100"/>
        <w:jc w:val="center"/>
        <w:rPr>
          <w:b/>
          <w:sz w:val="20"/>
          <w:szCs w:val="20"/>
        </w:rPr>
      </w:pPr>
      <w:r w:rsidRPr="00E1473A">
        <w:rPr>
          <w:b/>
          <w:sz w:val="20"/>
          <w:szCs w:val="20"/>
        </w:rPr>
        <w:t>Wykaz obiektów</w:t>
      </w:r>
    </w:p>
    <w:p w14:paraId="0105CEA1" w14:textId="77777777" w:rsidR="000A0958" w:rsidRPr="00E1473A" w:rsidRDefault="000A0958" w:rsidP="000A0958">
      <w:pPr>
        <w:tabs>
          <w:tab w:val="left" w:pos="5400"/>
        </w:tabs>
        <w:autoSpaceDE w:val="0"/>
        <w:autoSpaceDN w:val="0"/>
        <w:adjustRightInd w:val="0"/>
        <w:ind w:left="100"/>
        <w:jc w:val="center"/>
        <w:rPr>
          <w:b/>
          <w:sz w:val="20"/>
          <w:szCs w:val="20"/>
        </w:rPr>
      </w:pPr>
    </w:p>
    <w:p w14:paraId="56D49728" w14:textId="77777777" w:rsidR="000A0958" w:rsidRPr="00E1473A" w:rsidRDefault="000A0958" w:rsidP="000A0958">
      <w:pPr>
        <w:tabs>
          <w:tab w:val="left" w:pos="2700"/>
          <w:tab w:val="left" w:pos="5400"/>
        </w:tabs>
        <w:suppressAutoHyphens w:val="0"/>
        <w:autoSpaceDE w:val="0"/>
        <w:autoSpaceDN w:val="0"/>
        <w:adjustRightInd w:val="0"/>
        <w:ind w:left="100"/>
        <w:jc w:val="both"/>
        <w:rPr>
          <w:b/>
          <w:sz w:val="20"/>
          <w:szCs w:val="20"/>
        </w:rPr>
      </w:pPr>
      <w:r w:rsidRPr="00E1473A">
        <w:rPr>
          <w:b/>
          <w:sz w:val="20"/>
          <w:szCs w:val="20"/>
        </w:rPr>
        <w:t>Sanatorium Uzdrowiskowe „Bałtyk”</w:t>
      </w:r>
      <w:r w:rsidRPr="00E1473A">
        <w:rPr>
          <w:b/>
          <w:sz w:val="20"/>
          <w:szCs w:val="20"/>
        </w:rPr>
        <w:tab/>
      </w:r>
    </w:p>
    <w:p w14:paraId="34B7BADE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Świnoujście, ul. Słowackiego 23</w:t>
      </w:r>
    </w:p>
    <w:p w14:paraId="078893B8" w14:textId="5C56CD72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Osoba upoważniona – Danuta W</w:t>
      </w:r>
    </w:p>
    <w:p w14:paraId="1D97AEBF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Tel. 504 274 427</w:t>
      </w:r>
    </w:p>
    <w:p w14:paraId="5F179201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godz. przyjęć: 7:00- 15:00</w:t>
      </w:r>
    </w:p>
    <w:p w14:paraId="2649082E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</w:p>
    <w:p w14:paraId="5ACBA20E" w14:textId="77777777" w:rsidR="000A0958" w:rsidRPr="00E1473A" w:rsidRDefault="000A0958" w:rsidP="000A0958">
      <w:pPr>
        <w:tabs>
          <w:tab w:val="left" w:pos="2700"/>
          <w:tab w:val="left" w:pos="5400"/>
        </w:tabs>
        <w:suppressAutoHyphens w:val="0"/>
        <w:autoSpaceDE w:val="0"/>
        <w:autoSpaceDN w:val="0"/>
        <w:adjustRightInd w:val="0"/>
        <w:ind w:left="100"/>
        <w:jc w:val="both"/>
        <w:rPr>
          <w:b/>
          <w:sz w:val="20"/>
          <w:szCs w:val="20"/>
        </w:rPr>
      </w:pPr>
      <w:r w:rsidRPr="00E1473A">
        <w:rPr>
          <w:b/>
          <w:sz w:val="20"/>
          <w:szCs w:val="20"/>
        </w:rPr>
        <w:t>Zakład Przyrodoleczniczy „Bałtyk”</w:t>
      </w:r>
      <w:r w:rsidRPr="00E1473A">
        <w:rPr>
          <w:b/>
          <w:sz w:val="20"/>
          <w:szCs w:val="20"/>
        </w:rPr>
        <w:tab/>
      </w:r>
    </w:p>
    <w:p w14:paraId="5114C8A7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Świnoujście, ul. Słowackiego 23</w:t>
      </w:r>
    </w:p>
    <w:p w14:paraId="25629925" w14:textId="4DEA52B0" w:rsidR="000A0958" w:rsidRPr="00C87D22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C87D22">
        <w:rPr>
          <w:sz w:val="20"/>
          <w:szCs w:val="20"/>
        </w:rPr>
        <w:t xml:space="preserve">Osoba upoważniona – </w:t>
      </w:r>
      <w:r>
        <w:rPr>
          <w:sz w:val="20"/>
          <w:szCs w:val="20"/>
        </w:rPr>
        <w:t>Kamil O</w:t>
      </w:r>
    </w:p>
    <w:p w14:paraId="5299D830" w14:textId="49AAFAE6" w:rsidR="000A0958" w:rsidRPr="00C87D22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C87D22">
        <w:rPr>
          <w:sz w:val="20"/>
          <w:szCs w:val="20"/>
        </w:rPr>
        <w:t>Tel. 79</w:t>
      </w:r>
      <w:r>
        <w:rPr>
          <w:sz w:val="20"/>
          <w:szCs w:val="20"/>
        </w:rPr>
        <w:t>2 198 040</w:t>
      </w:r>
    </w:p>
    <w:p w14:paraId="730788AB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godz. przyjęć: 7:00- 15:00</w:t>
      </w:r>
    </w:p>
    <w:p w14:paraId="03130328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</w:p>
    <w:p w14:paraId="0B6CD2E7" w14:textId="4573C2BC" w:rsidR="000A0958" w:rsidRPr="00E1473A" w:rsidRDefault="000A0958" w:rsidP="000A0958">
      <w:pPr>
        <w:tabs>
          <w:tab w:val="left" w:pos="2700"/>
          <w:tab w:val="left" w:pos="5400"/>
        </w:tabs>
        <w:suppressAutoHyphens w:val="0"/>
        <w:autoSpaceDE w:val="0"/>
        <w:autoSpaceDN w:val="0"/>
        <w:adjustRightInd w:val="0"/>
        <w:ind w:left="10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Punkt Żywienia Sanatoryjnego</w:t>
      </w:r>
      <w:r w:rsidRPr="00E1473A">
        <w:rPr>
          <w:b/>
          <w:sz w:val="20"/>
          <w:szCs w:val="20"/>
        </w:rPr>
        <w:t xml:space="preserve"> „Bałtyk”</w:t>
      </w:r>
      <w:r w:rsidRPr="00E1473A">
        <w:rPr>
          <w:b/>
          <w:sz w:val="20"/>
          <w:szCs w:val="20"/>
        </w:rPr>
        <w:tab/>
      </w:r>
    </w:p>
    <w:p w14:paraId="68E39254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Świnoujście, ul. Słowackiego 23</w:t>
      </w:r>
    </w:p>
    <w:p w14:paraId="7D718A00" w14:textId="16E01032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Osoba upoważniona – Iwona K</w:t>
      </w:r>
    </w:p>
    <w:p w14:paraId="07C82FB1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Tel. 502 383 803</w:t>
      </w:r>
    </w:p>
    <w:p w14:paraId="25DA5F5C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godz. przyjęć: 7:00- 15:00</w:t>
      </w:r>
    </w:p>
    <w:p w14:paraId="45891FE4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8995501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b/>
          <w:sz w:val="20"/>
          <w:szCs w:val="20"/>
        </w:rPr>
      </w:pPr>
      <w:r w:rsidRPr="00E1473A">
        <w:rPr>
          <w:b/>
          <w:sz w:val="20"/>
          <w:szCs w:val="20"/>
        </w:rPr>
        <w:t>Sanatorium Uzdrowiskowe „Admirał I”</w:t>
      </w:r>
    </w:p>
    <w:p w14:paraId="6D5EE5C5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Świnoujście, ul. Żeromskiego 13</w:t>
      </w:r>
    </w:p>
    <w:p w14:paraId="6CA1B1AC" w14:textId="14AEACDC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Osoba upoważniona- Mariola M</w:t>
      </w:r>
    </w:p>
    <w:p w14:paraId="1229FE1C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Tel. 515 251 827</w:t>
      </w:r>
    </w:p>
    <w:p w14:paraId="70063DED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godz. przyjęć: 7:00- 15:00</w:t>
      </w:r>
    </w:p>
    <w:p w14:paraId="3A82B16C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</w:p>
    <w:p w14:paraId="42DD4DAE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E1473A">
        <w:rPr>
          <w:b/>
          <w:sz w:val="20"/>
          <w:szCs w:val="20"/>
        </w:rPr>
        <w:t xml:space="preserve"> Zakład Przyrodoleczniczy „Admirał I”</w:t>
      </w:r>
    </w:p>
    <w:p w14:paraId="3EF9F70F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Świnoujście, ul. Żeromskiego 13</w:t>
      </w:r>
    </w:p>
    <w:p w14:paraId="1687D50A" w14:textId="6BD57348" w:rsidR="000A0958" w:rsidRPr="00C87D22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 xml:space="preserve">Osoba upoważniona- </w:t>
      </w:r>
      <w:r>
        <w:rPr>
          <w:sz w:val="20"/>
          <w:szCs w:val="20"/>
        </w:rPr>
        <w:t>Kamil O</w:t>
      </w:r>
    </w:p>
    <w:p w14:paraId="7404AB42" w14:textId="35CAF670" w:rsidR="000A0958" w:rsidRPr="00C87D22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C87D22">
        <w:rPr>
          <w:sz w:val="20"/>
          <w:szCs w:val="20"/>
        </w:rPr>
        <w:t>Tel. 79</w:t>
      </w:r>
      <w:r>
        <w:rPr>
          <w:sz w:val="20"/>
          <w:szCs w:val="20"/>
        </w:rPr>
        <w:t>2 198 040</w:t>
      </w:r>
    </w:p>
    <w:p w14:paraId="722AFFE1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godz. przyjęć: 7:00- 15:00</w:t>
      </w:r>
    </w:p>
    <w:p w14:paraId="76A75325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C2DAEC0" w14:textId="4C23392B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E1473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Punkt Żywienia Sanatoryjnego</w:t>
      </w:r>
      <w:r w:rsidRPr="00E1473A">
        <w:rPr>
          <w:b/>
          <w:sz w:val="20"/>
          <w:szCs w:val="20"/>
        </w:rPr>
        <w:t xml:space="preserve"> „Admirał I”</w:t>
      </w:r>
    </w:p>
    <w:p w14:paraId="4F95BC6A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Świnoujście, ul. Żeromskiego 13</w:t>
      </w:r>
    </w:p>
    <w:p w14:paraId="3E69FEFB" w14:textId="22E13741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 xml:space="preserve">Osoba upoważniona- Magdalena   </w:t>
      </w:r>
    </w:p>
    <w:p w14:paraId="0367C02C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Tel. 504 817 940</w:t>
      </w:r>
    </w:p>
    <w:p w14:paraId="3E441B6C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godz. przyjęć: 7:00- 15:00</w:t>
      </w:r>
    </w:p>
    <w:p w14:paraId="55DCC3FE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E1473A">
        <w:rPr>
          <w:b/>
          <w:sz w:val="20"/>
          <w:szCs w:val="20"/>
        </w:rPr>
        <w:t xml:space="preserve"> </w:t>
      </w:r>
    </w:p>
    <w:p w14:paraId="1157C53D" w14:textId="12EBBB10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E1473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 w:rsidRPr="00E1473A">
        <w:rPr>
          <w:b/>
          <w:sz w:val="20"/>
          <w:szCs w:val="20"/>
        </w:rPr>
        <w:t>Zakład Przyrodoleczniczy „Rusałka”</w:t>
      </w:r>
    </w:p>
    <w:p w14:paraId="6F366017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Świnoujście, ul. Powstańców Śląskich 4</w:t>
      </w:r>
    </w:p>
    <w:p w14:paraId="141155A2" w14:textId="57200C3B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 xml:space="preserve">Osoba upoważniona- </w:t>
      </w:r>
      <w:r>
        <w:rPr>
          <w:sz w:val="20"/>
          <w:szCs w:val="20"/>
        </w:rPr>
        <w:t>Kamil O</w:t>
      </w:r>
    </w:p>
    <w:p w14:paraId="780EE451" w14:textId="56DABDA2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 xml:space="preserve">Tel. </w:t>
      </w:r>
      <w:r>
        <w:rPr>
          <w:sz w:val="20"/>
          <w:szCs w:val="20"/>
        </w:rPr>
        <w:t>792 198 040</w:t>
      </w:r>
    </w:p>
    <w:p w14:paraId="6E59E7AA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godz. przyjęć: 7:00- 15:00</w:t>
      </w:r>
    </w:p>
    <w:p w14:paraId="0A1968DC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BD87C64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b/>
          <w:sz w:val="20"/>
          <w:szCs w:val="20"/>
        </w:rPr>
      </w:pPr>
      <w:r w:rsidRPr="00E1473A">
        <w:rPr>
          <w:b/>
          <w:sz w:val="20"/>
          <w:szCs w:val="20"/>
        </w:rPr>
        <w:t>Sanatorium Uzdrowiskowe „Światowid”</w:t>
      </w:r>
    </w:p>
    <w:p w14:paraId="0B28D236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Świnoujście, ul. Kasprowicza 12</w:t>
      </w:r>
    </w:p>
    <w:p w14:paraId="381518D7" w14:textId="2E0274F6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Osoba upoważniona- Danuta</w:t>
      </w:r>
      <w:r w:rsidR="00AD0A7E">
        <w:rPr>
          <w:sz w:val="20"/>
          <w:szCs w:val="20"/>
        </w:rPr>
        <w:t xml:space="preserve"> W.</w:t>
      </w:r>
      <w:r w:rsidRPr="00E1473A">
        <w:rPr>
          <w:sz w:val="20"/>
          <w:szCs w:val="20"/>
        </w:rPr>
        <w:t xml:space="preserve"> </w:t>
      </w:r>
    </w:p>
    <w:p w14:paraId="1C66C4ED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Tel. 504 274 427</w:t>
      </w:r>
    </w:p>
    <w:p w14:paraId="2D9D8341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godz. przyjęć: 7:00- 15:00</w:t>
      </w:r>
    </w:p>
    <w:p w14:paraId="0EC10F36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b/>
          <w:sz w:val="20"/>
          <w:szCs w:val="20"/>
        </w:rPr>
      </w:pPr>
    </w:p>
    <w:p w14:paraId="1F713FBE" w14:textId="62F573F9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Punkt Żywienia Sanatoryjnego</w:t>
      </w:r>
      <w:r w:rsidRPr="00E1473A">
        <w:rPr>
          <w:b/>
          <w:sz w:val="20"/>
          <w:szCs w:val="20"/>
        </w:rPr>
        <w:t xml:space="preserve"> „Światowid”</w:t>
      </w:r>
    </w:p>
    <w:p w14:paraId="56A72D8B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Świnoujście, ul. Kasprowicza 12</w:t>
      </w:r>
    </w:p>
    <w:p w14:paraId="668B1F4F" w14:textId="76D372EF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Osoba upoważniona- Iwona K</w:t>
      </w:r>
      <w:r w:rsidR="00AD0A7E">
        <w:rPr>
          <w:sz w:val="20"/>
          <w:szCs w:val="20"/>
        </w:rPr>
        <w:t>.</w:t>
      </w:r>
    </w:p>
    <w:p w14:paraId="023D1689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Tel. 502 383 803</w:t>
      </w:r>
    </w:p>
    <w:p w14:paraId="7C962A68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godz. przyjęć: 7:00- 15:00</w:t>
      </w:r>
    </w:p>
    <w:p w14:paraId="27E5D12B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747FE76" w14:textId="77777777" w:rsidR="000A0958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b/>
          <w:sz w:val="20"/>
          <w:szCs w:val="20"/>
        </w:rPr>
      </w:pPr>
    </w:p>
    <w:p w14:paraId="7914FA1E" w14:textId="77777777" w:rsidR="000A0958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b/>
          <w:sz w:val="20"/>
          <w:szCs w:val="20"/>
        </w:rPr>
      </w:pPr>
    </w:p>
    <w:p w14:paraId="36963311" w14:textId="0FF9B156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b/>
          <w:sz w:val="20"/>
          <w:szCs w:val="20"/>
        </w:rPr>
      </w:pPr>
      <w:r w:rsidRPr="00E1473A">
        <w:rPr>
          <w:b/>
          <w:sz w:val="20"/>
          <w:szCs w:val="20"/>
        </w:rPr>
        <w:t>Sanatorium Uzdrowiskowe „Adam i Ewa”</w:t>
      </w:r>
    </w:p>
    <w:p w14:paraId="3B31E1DA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Świnoujście, ul. E. Gierczak 2</w:t>
      </w:r>
    </w:p>
    <w:p w14:paraId="03B23766" w14:textId="646E6550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Osoba upoważniona- Agnieszka P</w:t>
      </w:r>
      <w:r w:rsidR="00AD0A7E">
        <w:rPr>
          <w:sz w:val="20"/>
          <w:szCs w:val="20"/>
        </w:rPr>
        <w:t>.</w:t>
      </w:r>
      <w:r w:rsidRPr="00E1473A">
        <w:rPr>
          <w:sz w:val="20"/>
          <w:szCs w:val="20"/>
        </w:rPr>
        <w:t xml:space="preserve">   </w:t>
      </w:r>
    </w:p>
    <w:p w14:paraId="6703F74E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Tel. 512 239 597</w:t>
      </w:r>
    </w:p>
    <w:p w14:paraId="1E334E78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godz. przyjęć: 7:00- 15:00</w:t>
      </w:r>
    </w:p>
    <w:p w14:paraId="315610FC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</w:p>
    <w:p w14:paraId="4DD660A6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b/>
          <w:sz w:val="20"/>
          <w:szCs w:val="20"/>
        </w:rPr>
      </w:pPr>
      <w:r w:rsidRPr="00E1473A">
        <w:rPr>
          <w:b/>
          <w:sz w:val="20"/>
          <w:szCs w:val="20"/>
        </w:rPr>
        <w:t>Zakład Przyrodoleczniczy „Adam i Ewa”</w:t>
      </w:r>
    </w:p>
    <w:p w14:paraId="344696A0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Świnoujście, ul. E. Gierczak 2</w:t>
      </w:r>
    </w:p>
    <w:p w14:paraId="130D3532" w14:textId="70AFEDF7" w:rsidR="000A0958" w:rsidRPr="00C87D22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C87D22">
        <w:rPr>
          <w:sz w:val="20"/>
          <w:szCs w:val="20"/>
        </w:rPr>
        <w:t xml:space="preserve">Osoba upoważniona- </w:t>
      </w:r>
      <w:r>
        <w:rPr>
          <w:sz w:val="20"/>
          <w:szCs w:val="20"/>
        </w:rPr>
        <w:t>Kamil O</w:t>
      </w:r>
      <w:r w:rsidR="00AD0A7E">
        <w:rPr>
          <w:sz w:val="20"/>
          <w:szCs w:val="20"/>
        </w:rPr>
        <w:t>.</w:t>
      </w:r>
    </w:p>
    <w:p w14:paraId="7CBE740F" w14:textId="71E12770" w:rsidR="000A0958" w:rsidRPr="00C87D22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C87D22">
        <w:rPr>
          <w:sz w:val="20"/>
          <w:szCs w:val="20"/>
        </w:rPr>
        <w:t xml:space="preserve">Tel. </w:t>
      </w:r>
      <w:r>
        <w:rPr>
          <w:sz w:val="20"/>
          <w:szCs w:val="20"/>
        </w:rPr>
        <w:t>792 198 040</w:t>
      </w:r>
    </w:p>
    <w:p w14:paraId="31776CCB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godz. przyjęć: 7:00- 15:00</w:t>
      </w:r>
    </w:p>
    <w:p w14:paraId="4D957FA3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</w:p>
    <w:p w14:paraId="7B4E6C86" w14:textId="2129F89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Punkt Żywienia Sanatoryjnego</w:t>
      </w:r>
      <w:r w:rsidRPr="00E1473A">
        <w:rPr>
          <w:b/>
          <w:sz w:val="20"/>
          <w:szCs w:val="20"/>
        </w:rPr>
        <w:t xml:space="preserve"> „Adam i Ewa”</w:t>
      </w:r>
    </w:p>
    <w:p w14:paraId="0AA6487E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Świnoujście, ul. E. Gierczak 2</w:t>
      </w:r>
    </w:p>
    <w:p w14:paraId="2837CE56" w14:textId="69B141F5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Osoba upoważniona- Iwona K</w:t>
      </w:r>
      <w:r w:rsidR="007F767A">
        <w:rPr>
          <w:sz w:val="20"/>
          <w:szCs w:val="20"/>
        </w:rPr>
        <w:t>.</w:t>
      </w:r>
      <w:r w:rsidRPr="00E1473A">
        <w:rPr>
          <w:sz w:val="20"/>
          <w:szCs w:val="20"/>
        </w:rPr>
        <w:t xml:space="preserve"> </w:t>
      </w:r>
    </w:p>
    <w:p w14:paraId="7FF3746F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Tel. 502 383 803</w:t>
      </w:r>
    </w:p>
    <w:p w14:paraId="39C6B332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godz. przyjęć: 7:00- 15:00</w:t>
      </w:r>
    </w:p>
    <w:p w14:paraId="16D55C29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23D3FF4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b/>
          <w:sz w:val="20"/>
          <w:szCs w:val="20"/>
        </w:rPr>
      </w:pPr>
      <w:r w:rsidRPr="00E1473A">
        <w:rPr>
          <w:b/>
          <w:sz w:val="20"/>
          <w:szCs w:val="20"/>
        </w:rPr>
        <w:t xml:space="preserve">Sanatorium Uzdrowiskowe „Trzygłów” </w:t>
      </w:r>
    </w:p>
    <w:p w14:paraId="52CB29D0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Świnoujście, ul. Powstańców Śląskich 1</w:t>
      </w:r>
    </w:p>
    <w:p w14:paraId="570FF6EA" w14:textId="38C9DE83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Osoba upoważniona- Danuta W</w:t>
      </w:r>
      <w:r w:rsidR="007F767A">
        <w:rPr>
          <w:sz w:val="20"/>
          <w:szCs w:val="20"/>
        </w:rPr>
        <w:t>.</w:t>
      </w:r>
    </w:p>
    <w:p w14:paraId="1A804D7F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Tel. 504 274 427</w:t>
      </w:r>
    </w:p>
    <w:p w14:paraId="4729B67C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godz. przyjęć: 7:00- 15:00</w:t>
      </w:r>
    </w:p>
    <w:p w14:paraId="264A997A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6EE9C6A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b/>
          <w:sz w:val="20"/>
          <w:szCs w:val="20"/>
        </w:rPr>
      </w:pPr>
      <w:r w:rsidRPr="00E1473A">
        <w:rPr>
          <w:b/>
          <w:sz w:val="20"/>
          <w:szCs w:val="20"/>
        </w:rPr>
        <w:t xml:space="preserve">Sanatorium Uzdrowiskowe „Bursztyn” </w:t>
      </w:r>
    </w:p>
    <w:p w14:paraId="5AF33FBC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Świnoujście, ul. Żeromskiego 9</w:t>
      </w:r>
    </w:p>
    <w:p w14:paraId="40E0F619" w14:textId="2EF9B61B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Osoba upoważniona- Agnieszka P</w:t>
      </w:r>
      <w:r w:rsidR="007F767A">
        <w:rPr>
          <w:sz w:val="20"/>
          <w:szCs w:val="20"/>
        </w:rPr>
        <w:t>.</w:t>
      </w:r>
      <w:r w:rsidRPr="00E1473A">
        <w:rPr>
          <w:sz w:val="20"/>
          <w:szCs w:val="20"/>
        </w:rPr>
        <w:t xml:space="preserve">  </w:t>
      </w:r>
    </w:p>
    <w:p w14:paraId="114DFF04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Tel. 512 239 597</w:t>
      </w:r>
    </w:p>
    <w:p w14:paraId="783CFF70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godz. przyjęć: 7:00- 15:00</w:t>
      </w:r>
    </w:p>
    <w:p w14:paraId="5720545C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0E514430" w14:textId="47B4E604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Punkt Żywienia Sanatoryjnego</w:t>
      </w:r>
      <w:r w:rsidRPr="00E1473A">
        <w:rPr>
          <w:b/>
          <w:sz w:val="20"/>
          <w:szCs w:val="20"/>
        </w:rPr>
        <w:t xml:space="preserve"> „Bursztyn” </w:t>
      </w:r>
    </w:p>
    <w:p w14:paraId="5EB19517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Świnoujście, ul. Żeromskiego 9</w:t>
      </w:r>
    </w:p>
    <w:p w14:paraId="5DB18146" w14:textId="66C57866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Osoba upoważniona- Magdalena M</w:t>
      </w:r>
      <w:r w:rsidR="007F767A">
        <w:rPr>
          <w:sz w:val="20"/>
          <w:szCs w:val="20"/>
        </w:rPr>
        <w:t>.</w:t>
      </w:r>
    </w:p>
    <w:p w14:paraId="7DB9462C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Tel. 504 817 940</w:t>
      </w:r>
    </w:p>
    <w:p w14:paraId="47C60DD4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godz. przyjęć: 7:00- 15:00</w:t>
      </w:r>
    </w:p>
    <w:p w14:paraId="140D63FF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0C1E947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b/>
          <w:sz w:val="20"/>
          <w:szCs w:val="20"/>
        </w:rPr>
      </w:pPr>
      <w:r w:rsidRPr="00E1473A">
        <w:rPr>
          <w:b/>
          <w:sz w:val="20"/>
          <w:szCs w:val="20"/>
        </w:rPr>
        <w:t xml:space="preserve">Sanatorium Uzdrowiskowe „Swarożyc” </w:t>
      </w:r>
    </w:p>
    <w:p w14:paraId="0A1F391D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Świnoujście, ul. E. Gierczak 1</w:t>
      </w:r>
    </w:p>
    <w:p w14:paraId="6ADECBB9" w14:textId="1948CCDA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Osoba upoważniona- Agnieszka P</w:t>
      </w:r>
      <w:r w:rsidR="007F767A">
        <w:rPr>
          <w:sz w:val="20"/>
          <w:szCs w:val="20"/>
        </w:rPr>
        <w:t>.</w:t>
      </w:r>
      <w:r w:rsidRPr="00E1473A">
        <w:rPr>
          <w:sz w:val="20"/>
          <w:szCs w:val="20"/>
        </w:rPr>
        <w:t xml:space="preserve">   </w:t>
      </w:r>
    </w:p>
    <w:p w14:paraId="003A6F46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Tel. 512 239 597</w:t>
      </w:r>
    </w:p>
    <w:p w14:paraId="5CCB75AB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godz. przyjęć: 7:00- 15:00</w:t>
      </w:r>
    </w:p>
    <w:p w14:paraId="046E0588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BD6DD32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b/>
          <w:sz w:val="20"/>
          <w:szCs w:val="20"/>
        </w:rPr>
      </w:pPr>
      <w:r w:rsidRPr="00E1473A">
        <w:rPr>
          <w:b/>
          <w:sz w:val="20"/>
          <w:szCs w:val="20"/>
        </w:rPr>
        <w:t xml:space="preserve">Sanatorium Uzdrowiskowe „Henryk” </w:t>
      </w:r>
    </w:p>
    <w:p w14:paraId="4CF06FC6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Świnoujście, ul. Sienkiewicza 2</w:t>
      </w:r>
    </w:p>
    <w:p w14:paraId="3EFCEA01" w14:textId="27267AF9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Osoba upoważniona : Daria B</w:t>
      </w:r>
      <w:r w:rsidR="007F767A">
        <w:rPr>
          <w:sz w:val="20"/>
          <w:szCs w:val="20"/>
        </w:rPr>
        <w:t>.</w:t>
      </w:r>
      <w:r w:rsidRPr="00E1473A">
        <w:rPr>
          <w:sz w:val="20"/>
          <w:szCs w:val="20"/>
        </w:rPr>
        <w:t xml:space="preserve"> </w:t>
      </w:r>
    </w:p>
    <w:p w14:paraId="07A9F17F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Tel. 500 265 375</w:t>
      </w:r>
    </w:p>
    <w:p w14:paraId="1DA25368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godz. przyjęć: 7:00- 15:00</w:t>
      </w:r>
    </w:p>
    <w:p w14:paraId="77666E15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F9A0966" w14:textId="7ABC96DB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Punkt Żywienia Sanatoryjnego</w:t>
      </w:r>
      <w:r w:rsidRPr="00E1473A">
        <w:rPr>
          <w:b/>
          <w:sz w:val="20"/>
          <w:szCs w:val="20"/>
        </w:rPr>
        <w:t xml:space="preserve"> „Henryk” </w:t>
      </w:r>
    </w:p>
    <w:p w14:paraId="43676BF1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Świnoujście, ul. Sienkiewicza 2</w:t>
      </w:r>
    </w:p>
    <w:p w14:paraId="71A4C6E0" w14:textId="76910364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 xml:space="preserve">Osoba upoważniona – </w:t>
      </w:r>
      <w:r>
        <w:rPr>
          <w:sz w:val="20"/>
          <w:szCs w:val="20"/>
        </w:rPr>
        <w:t>J</w:t>
      </w:r>
      <w:r w:rsidR="002B7534">
        <w:rPr>
          <w:sz w:val="20"/>
          <w:szCs w:val="20"/>
        </w:rPr>
        <w:t>ustyna S.</w:t>
      </w:r>
    </w:p>
    <w:p w14:paraId="596E86C5" w14:textId="17CAF68F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 xml:space="preserve">Tel. </w:t>
      </w:r>
      <w:r>
        <w:rPr>
          <w:sz w:val="20"/>
          <w:szCs w:val="20"/>
        </w:rPr>
        <w:t>502 863 830</w:t>
      </w:r>
      <w:r w:rsidRPr="00E1473A">
        <w:rPr>
          <w:sz w:val="20"/>
          <w:szCs w:val="20"/>
        </w:rPr>
        <w:t xml:space="preserve"> </w:t>
      </w:r>
    </w:p>
    <w:p w14:paraId="0035161A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godz. przyjęć: 7:00- 15:00</w:t>
      </w:r>
    </w:p>
    <w:p w14:paraId="0F9D9174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 xml:space="preserve"> </w:t>
      </w:r>
    </w:p>
    <w:p w14:paraId="2AE1D6DA" w14:textId="5F14CE9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Pr="00E1473A">
        <w:rPr>
          <w:b/>
          <w:sz w:val="20"/>
          <w:szCs w:val="20"/>
        </w:rPr>
        <w:t>Zakład Przyrodoleczniczy „Henryk”</w:t>
      </w:r>
    </w:p>
    <w:p w14:paraId="34FC2485" w14:textId="71B2016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E1473A">
        <w:rPr>
          <w:sz w:val="20"/>
          <w:szCs w:val="20"/>
        </w:rPr>
        <w:t>Świnoujście, ul. Sienkiewicza 2</w:t>
      </w:r>
    </w:p>
    <w:p w14:paraId="4811DEA1" w14:textId="703630CD" w:rsidR="000A0958" w:rsidRPr="00C87D22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C87D22">
        <w:rPr>
          <w:sz w:val="20"/>
          <w:szCs w:val="20"/>
        </w:rPr>
        <w:t xml:space="preserve">Osoba upoważniona- </w:t>
      </w:r>
      <w:r>
        <w:rPr>
          <w:sz w:val="20"/>
          <w:szCs w:val="20"/>
        </w:rPr>
        <w:t>Kamil O</w:t>
      </w:r>
      <w:r w:rsidR="002B7534">
        <w:rPr>
          <w:sz w:val="20"/>
          <w:szCs w:val="20"/>
        </w:rPr>
        <w:t>.</w:t>
      </w:r>
      <w:r w:rsidRPr="00C87D22">
        <w:rPr>
          <w:sz w:val="20"/>
          <w:szCs w:val="20"/>
        </w:rPr>
        <w:t xml:space="preserve">   </w:t>
      </w:r>
    </w:p>
    <w:p w14:paraId="709697EF" w14:textId="0EEBEE55" w:rsidR="000A0958" w:rsidRPr="00C87D22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C87D22">
        <w:rPr>
          <w:sz w:val="20"/>
          <w:szCs w:val="20"/>
        </w:rPr>
        <w:t xml:space="preserve">Tel. </w:t>
      </w:r>
      <w:r>
        <w:rPr>
          <w:sz w:val="20"/>
          <w:szCs w:val="20"/>
        </w:rPr>
        <w:t>792 198 040</w:t>
      </w:r>
    </w:p>
    <w:p w14:paraId="5C4F96AC" w14:textId="325C1DB0" w:rsidR="000A0958" w:rsidRPr="00C961E0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E1473A">
        <w:rPr>
          <w:sz w:val="20"/>
          <w:szCs w:val="20"/>
        </w:rPr>
        <w:t>godz. przyjęć: 7:00- 15:00</w:t>
      </w:r>
    </w:p>
    <w:p w14:paraId="07FC49E9" w14:textId="77777777" w:rsidR="00A0303D" w:rsidRDefault="00A0303D"/>
    <w:p w14:paraId="2EF092D4" w14:textId="14375FC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b/>
          <w:sz w:val="20"/>
          <w:szCs w:val="20"/>
        </w:rPr>
      </w:pPr>
      <w:r w:rsidRPr="00E1473A">
        <w:rPr>
          <w:b/>
          <w:sz w:val="20"/>
          <w:szCs w:val="20"/>
        </w:rPr>
        <w:t>Sanatorium Uzdrowiskowe „</w:t>
      </w:r>
      <w:r>
        <w:rPr>
          <w:b/>
          <w:sz w:val="20"/>
          <w:szCs w:val="20"/>
        </w:rPr>
        <w:t>Senator</w:t>
      </w:r>
      <w:r w:rsidRPr="00E1473A">
        <w:rPr>
          <w:b/>
          <w:sz w:val="20"/>
          <w:szCs w:val="20"/>
        </w:rPr>
        <w:t>”</w:t>
      </w:r>
    </w:p>
    <w:p w14:paraId="5E3D8FFA" w14:textId="6ECB7323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Świnoujście, ul. Żeromskiego 1</w:t>
      </w:r>
      <w:r>
        <w:rPr>
          <w:sz w:val="20"/>
          <w:szCs w:val="20"/>
        </w:rPr>
        <w:t>5</w:t>
      </w:r>
    </w:p>
    <w:p w14:paraId="7AC9562A" w14:textId="0CBCBCB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Osoba upoważniona- Mariola M</w:t>
      </w:r>
      <w:r w:rsidR="007F767A">
        <w:rPr>
          <w:sz w:val="20"/>
          <w:szCs w:val="20"/>
        </w:rPr>
        <w:t>.</w:t>
      </w:r>
    </w:p>
    <w:p w14:paraId="18FB7C20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Tel. 515 251 827</w:t>
      </w:r>
    </w:p>
    <w:p w14:paraId="02D59CA3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godz. przyjęć: 7:00- 15:00</w:t>
      </w:r>
    </w:p>
    <w:p w14:paraId="1B7692F5" w14:textId="77777777" w:rsidR="000A0958" w:rsidRDefault="000A0958"/>
    <w:p w14:paraId="10335735" w14:textId="51152682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Pr="00E1473A">
        <w:rPr>
          <w:b/>
          <w:sz w:val="20"/>
          <w:szCs w:val="20"/>
        </w:rPr>
        <w:t>Zakład Przyrodoleczniczy „</w:t>
      </w:r>
      <w:r>
        <w:rPr>
          <w:b/>
          <w:sz w:val="20"/>
          <w:szCs w:val="20"/>
        </w:rPr>
        <w:t>Senator</w:t>
      </w:r>
      <w:r w:rsidRPr="00E1473A">
        <w:rPr>
          <w:b/>
          <w:sz w:val="20"/>
          <w:szCs w:val="20"/>
        </w:rPr>
        <w:t>”</w:t>
      </w:r>
    </w:p>
    <w:p w14:paraId="1CA54833" w14:textId="6290DACB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Świnoujście, ul. Żeromskiego 1</w:t>
      </w:r>
      <w:r>
        <w:rPr>
          <w:sz w:val="20"/>
          <w:szCs w:val="20"/>
        </w:rPr>
        <w:t>5</w:t>
      </w:r>
    </w:p>
    <w:p w14:paraId="0BCF8BFF" w14:textId="2AE0223E" w:rsidR="000A0958" w:rsidRPr="00C87D22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 xml:space="preserve">Osoba upoważniona- </w:t>
      </w:r>
      <w:r>
        <w:rPr>
          <w:sz w:val="20"/>
          <w:szCs w:val="20"/>
        </w:rPr>
        <w:t>Kamil O</w:t>
      </w:r>
      <w:r w:rsidR="007F767A">
        <w:rPr>
          <w:sz w:val="20"/>
          <w:szCs w:val="20"/>
        </w:rPr>
        <w:t>.</w:t>
      </w:r>
    </w:p>
    <w:p w14:paraId="343A6358" w14:textId="77777777" w:rsidR="000A0958" w:rsidRPr="00C87D22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C87D22">
        <w:rPr>
          <w:sz w:val="20"/>
          <w:szCs w:val="20"/>
        </w:rPr>
        <w:t>Tel. 79</w:t>
      </w:r>
      <w:r>
        <w:rPr>
          <w:sz w:val="20"/>
          <w:szCs w:val="20"/>
        </w:rPr>
        <w:t>2 198 040</w:t>
      </w:r>
    </w:p>
    <w:p w14:paraId="3F01F92A" w14:textId="77777777" w:rsidR="000A0958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godz. przyjęć: 7:00- 15:00</w:t>
      </w:r>
    </w:p>
    <w:p w14:paraId="5033D9B6" w14:textId="77777777" w:rsidR="000A0958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</w:p>
    <w:p w14:paraId="31238CDE" w14:textId="6A15F2F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Punkt Żywienia Sanatoryjnego</w:t>
      </w:r>
      <w:r w:rsidRPr="00E1473A">
        <w:rPr>
          <w:b/>
          <w:sz w:val="20"/>
          <w:szCs w:val="20"/>
        </w:rPr>
        <w:t xml:space="preserve"> „</w:t>
      </w:r>
      <w:r>
        <w:rPr>
          <w:b/>
          <w:sz w:val="20"/>
          <w:szCs w:val="20"/>
        </w:rPr>
        <w:t>Senator</w:t>
      </w:r>
      <w:r w:rsidRPr="00E1473A">
        <w:rPr>
          <w:b/>
          <w:sz w:val="20"/>
          <w:szCs w:val="20"/>
        </w:rPr>
        <w:t xml:space="preserve">” </w:t>
      </w:r>
    </w:p>
    <w:p w14:paraId="3BDFF7B7" w14:textId="54B3AC45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 xml:space="preserve">Świnoujście, ul. </w:t>
      </w:r>
      <w:r>
        <w:rPr>
          <w:sz w:val="20"/>
          <w:szCs w:val="20"/>
        </w:rPr>
        <w:t>Żeromskiego 15</w:t>
      </w:r>
    </w:p>
    <w:p w14:paraId="1A2F03DF" w14:textId="2BE4D761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Osoba upoważniona – Katarzyna B</w:t>
      </w:r>
      <w:r w:rsidR="007F767A">
        <w:rPr>
          <w:sz w:val="20"/>
          <w:szCs w:val="20"/>
        </w:rPr>
        <w:t xml:space="preserve">. </w:t>
      </w:r>
    </w:p>
    <w:p w14:paraId="18B43411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 xml:space="preserve">Tel. 575 123 005 </w:t>
      </w:r>
    </w:p>
    <w:p w14:paraId="543E308A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  <w:r w:rsidRPr="00E1473A">
        <w:rPr>
          <w:sz w:val="20"/>
          <w:szCs w:val="20"/>
        </w:rPr>
        <w:t>godz. przyjęć: 7:00- 15:00</w:t>
      </w:r>
    </w:p>
    <w:p w14:paraId="133818F7" w14:textId="77777777" w:rsidR="000A0958" w:rsidRPr="00E1473A" w:rsidRDefault="000A0958" w:rsidP="000A0958">
      <w:pPr>
        <w:tabs>
          <w:tab w:val="left" w:pos="2700"/>
          <w:tab w:val="left" w:pos="5400"/>
        </w:tabs>
        <w:autoSpaceDE w:val="0"/>
        <w:autoSpaceDN w:val="0"/>
        <w:adjustRightInd w:val="0"/>
        <w:ind w:left="100"/>
        <w:jc w:val="both"/>
        <w:rPr>
          <w:sz w:val="20"/>
          <w:szCs w:val="20"/>
        </w:rPr>
      </w:pPr>
    </w:p>
    <w:p w14:paraId="63DAFF27" w14:textId="77777777" w:rsidR="000A0958" w:rsidRDefault="000A0958"/>
    <w:sectPr w:rsidR="000A0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958"/>
    <w:rsid w:val="00080534"/>
    <w:rsid w:val="000A0958"/>
    <w:rsid w:val="00110667"/>
    <w:rsid w:val="002B7534"/>
    <w:rsid w:val="006264AD"/>
    <w:rsid w:val="0070115F"/>
    <w:rsid w:val="007F767A"/>
    <w:rsid w:val="008554F1"/>
    <w:rsid w:val="009D2008"/>
    <w:rsid w:val="00A0303D"/>
    <w:rsid w:val="00A2610E"/>
    <w:rsid w:val="00AD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8BE44"/>
  <w15:chartTrackingRefBased/>
  <w15:docId w15:val="{52DA5EF9-DE65-4E8B-B234-2D607162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95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0958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0958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0958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0958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0958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0958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0958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0958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0958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09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09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09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09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09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09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09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09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09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0958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A0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0958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A0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0958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A09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095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A09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09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09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09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467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Office</dc:creator>
  <cp:keywords/>
  <dc:description/>
  <cp:lastModifiedBy>Aleksandra Bladt</cp:lastModifiedBy>
  <cp:revision>7</cp:revision>
  <dcterms:created xsi:type="dcterms:W3CDTF">2026-03-26T13:12:00Z</dcterms:created>
  <dcterms:modified xsi:type="dcterms:W3CDTF">2026-04-13T10:31:00Z</dcterms:modified>
</cp:coreProperties>
</file>